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3A03" w14:textId="57CC1110" w:rsidR="00663540" w:rsidRDefault="00FA4A63">
      <w:r>
        <w:rPr>
          <w:noProof/>
        </w:rPr>
        <w:drawing>
          <wp:anchor distT="0" distB="0" distL="114300" distR="114300" simplePos="0" relativeHeight="251661312" behindDoc="0" locked="0" layoutInCell="1" allowOverlap="1" wp14:anchorId="51972E16" wp14:editId="7024B85D">
            <wp:simplePos x="0" y="0"/>
            <wp:positionH relativeFrom="margin">
              <wp:posOffset>3548732</wp:posOffset>
            </wp:positionH>
            <wp:positionV relativeFrom="paragraph">
              <wp:posOffset>70</wp:posOffset>
            </wp:positionV>
            <wp:extent cx="2727960" cy="2045970"/>
            <wp:effectExtent l="0" t="0" r="0" b="0"/>
            <wp:wrapSquare wrapText="bothSides"/>
            <wp:docPr id="1" name="Picture 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CDE7BC" wp14:editId="745755DE">
            <wp:simplePos x="0" y="0"/>
            <wp:positionH relativeFrom="margin">
              <wp:posOffset>223449</wp:posOffset>
            </wp:positionH>
            <wp:positionV relativeFrom="paragraph">
              <wp:posOffset>-71</wp:posOffset>
            </wp:positionV>
            <wp:extent cx="2702560" cy="2026920"/>
            <wp:effectExtent l="0" t="0" r="2540" b="0"/>
            <wp:wrapSquare wrapText="bothSides"/>
            <wp:docPr id="8" name="Picture 8" descr="A group of people watching a present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tching a presentatio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0BA5B" w14:textId="7E4A473E" w:rsidR="00A12C04" w:rsidRDefault="00A12C04"/>
    <w:p w14:paraId="25D74972" w14:textId="06F74984" w:rsidR="00A12C04" w:rsidRDefault="00A12C04"/>
    <w:p w14:paraId="015B55F3" w14:textId="18D84A35" w:rsidR="00A12C04" w:rsidRDefault="00A12C04"/>
    <w:p w14:paraId="2E7E5288" w14:textId="727AE808" w:rsidR="00A12C04" w:rsidRDefault="00A12C04"/>
    <w:p w14:paraId="53F58267" w14:textId="2C5585A7" w:rsidR="00A12C04" w:rsidRDefault="00A12C04"/>
    <w:p w14:paraId="528E6589" w14:textId="723EAA82" w:rsidR="00A12C04" w:rsidRDefault="00A12C04"/>
    <w:p w14:paraId="387E970B" w14:textId="39FB91DB" w:rsidR="00A12C04" w:rsidRDefault="00A12C04"/>
    <w:p w14:paraId="0DC650F7" w14:textId="23515921" w:rsidR="00A12C04" w:rsidRDefault="00FA4A63">
      <w:r>
        <w:rPr>
          <w:noProof/>
        </w:rPr>
        <w:drawing>
          <wp:anchor distT="0" distB="0" distL="114300" distR="114300" simplePos="0" relativeHeight="251663360" behindDoc="0" locked="0" layoutInCell="1" allowOverlap="1" wp14:anchorId="431949C0" wp14:editId="5AA1AB66">
            <wp:simplePos x="0" y="0"/>
            <wp:positionH relativeFrom="margin">
              <wp:posOffset>4697589</wp:posOffset>
            </wp:positionH>
            <wp:positionV relativeFrom="paragraph">
              <wp:posOffset>71473</wp:posOffset>
            </wp:positionV>
            <wp:extent cx="2258695" cy="1694180"/>
            <wp:effectExtent l="0" t="0" r="8255" b="1270"/>
            <wp:wrapSquare wrapText="bothSides"/>
            <wp:docPr id="7" name="Picture 7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room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1825AD" wp14:editId="31F1A78F">
            <wp:simplePos x="0" y="0"/>
            <wp:positionH relativeFrom="margin">
              <wp:posOffset>-160866</wp:posOffset>
            </wp:positionH>
            <wp:positionV relativeFrom="paragraph">
              <wp:posOffset>105975</wp:posOffset>
            </wp:positionV>
            <wp:extent cx="2222500" cy="1666875"/>
            <wp:effectExtent l="0" t="0" r="6350" b="9525"/>
            <wp:wrapSquare wrapText="bothSides"/>
            <wp:docPr id="6" name="Picture 6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dancing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805F2" w14:textId="6424A1C1" w:rsidR="00A12C04" w:rsidRDefault="00FA4A63" w:rsidP="00A12C04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95AAF1" wp14:editId="220E7E05">
            <wp:simplePos x="0" y="0"/>
            <wp:positionH relativeFrom="margin">
              <wp:posOffset>3702262</wp:posOffset>
            </wp:positionH>
            <wp:positionV relativeFrom="paragraph">
              <wp:posOffset>4612288</wp:posOffset>
            </wp:positionV>
            <wp:extent cx="2630170" cy="1972310"/>
            <wp:effectExtent l="0" t="0" r="0" b="8890"/>
            <wp:wrapSquare wrapText="bothSides"/>
            <wp:docPr id="3" name="Picture 3" descr="A picture containing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floor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E6250" wp14:editId="604EC01E">
            <wp:simplePos x="0" y="0"/>
            <wp:positionH relativeFrom="margin">
              <wp:posOffset>220980</wp:posOffset>
            </wp:positionH>
            <wp:positionV relativeFrom="paragraph">
              <wp:posOffset>4569460</wp:posOffset>
            </wp:positionV>
            <wp:extent cx="2708910" cy="2032000"/>
            <wp:effectExtent l="0" t="0" r="0" b="6350"/>
            <wp:wrapSquare wrapText="bothSides"/>
            <wp:docPr id="2" name="Picture 2" descr="A person standing in front of a crowd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crowd of peop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5DB52CF" wp14:editId="7489DCD3">
            <wp:simplePos x="0" y="0"/>
            <wp:positionH relativeFrom="margin">
              <wp:posOffset>4848225</wp:posOffset>
            </wp:positionH>
            <wp:positionV relativeFrom="paragraph">
              <wp:posOffset>2131060</wp:posOffset>
            </wp:positionV>
            <wp:extent cx="1997710" cy="1497965"/>
            <wp:effectExtent l="0" t="0" r="2540" b="6985"/>
            <wp:wrapSquare wrapText="bothSides"/>
            <wp:docPr id="4" name="Picture 4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CC">
        <w:rPr>
          <w:noProof/>
        </w:rPr>
        <w:drawing>
          <wp:anchor distT="0" distB="0" distL="114300" distR="114300" simplePos="0" relativeHeight="251665408" behindDoc="0" locked="0" layoutInCell="1" allowOverlap="1" wp14:anchorId="22B6EB25" wp14:editId="42756E10">
            <wp:simplePos x="0" y="0"/>
            <wp:positionH relativeFrom="margin">
              <wp:posOffset>-109149</wp:posOffset>
            </wp:positionH>
            <wp:positionV relativeFrom="paragraph">
              <wp:posOffset>2034258</wp:posOffset>
            </wp:positionV>
            <wp:extent cx="2078990" cy="1559560"/>
            <wp:effectExtent l="0" t="0" r="0" b="2540"/>
            <wp:wrapSquare wrapText="bothSides"/>
            <wp:docPr id="5" name="Picture 5" descr="A group of people doing yog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doing yoga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43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69898E" wp14:editId="540A778B">
                <wp:simplePos x="0" y="0"/>
                <wp:positionH relativeFrom="margin">
                  <wp:align>center</wp:align>
                </wp:positionH>
                <wp:positionV relativeFrom="paragraph">
                  <wp:posOffset>176306</wp:posOffset>
                </wp:positionV>
                <wp:extent cx="2360930" cy="4208780"/>
                <wp:effectExtent l="0" t="0" r="889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08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0DEC" w14:textId="0FDB82BB" w:rsidR="00A12C04" w:rsidRPr="002C52CC" w:rsidRDefault="002C52CC" w:rsidP="002C52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C52CC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Darren Harris</w:t>
                            </w:r>
                          </w:p>
                          <w:p w14:paraId="1B1122C7" w14:textId="77777777" w:rsidR="00A12C04" w:rsidRPr="00166433" w:rsidRDefault="00A12C04" w:rsidP="00A12C04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166433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What an inspiring day for the whole school!</w:t>
                            </w:r>
                          </w:p>
                          <w:p w14:paraId="7B6FF27F" w14:textId="26EEF587" w:rsidR="00A12C04" w:rsidRPr="00166433" w:rsidRDefault="00A12C04" w:rsidP="00A12C04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166433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As well as engaging in a sponsored circuit, Darren Harris ran an assembly telling us his story and even let some of us have a go at playing blind football!</w:t>
                            </w:r>
                          </w:p>
                          <w:p w14:paraId="384E09E5" w14:textId="24DE6578" w:rsidR="00A12C04" w:rsidRPr="00166433" w:rsidRDefault="00A12C04" w:rsidP="00A12C04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</w:p>
                          <w:p w14:paraId="02E766D1" w14:textId="6CA662E9" w:rsidR="00A12C04" w:rsidRPr="00166433" w:rsidRDefault="00A12C04" w:rsidP="00A12C04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166433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Thank you to everyone that raised sponsor money – we raised an incredible </w:t>
                            </w:r>
                            <w:r w:rsidR="00182B01" w:rsidRPr="00166433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£3,208!</w:t>
                            </w:r>
                          </w:p>
                          <w:p w14:paraId="1C559B41" w14:textId="1BD4E0CD" w:rsidR="00A12C04" w:rsidRPr="00166433" w:rsidRDefault="00A12C0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98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3.9pt;width:185.9pt;height:331.4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" stroked="f">
                <v:textbox>
                  <w:txbxContent>
                    <w:p w14:paraId="7AC60DEC" w14:textId="0FDB82BB" w:rsidR="00A12C04" w:rsidRPr="002C52CC" w:rsidRDefault="002C52CC" w:rsidP="002C52C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C52CC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  <w:u w:val="single"/>
                        </w:rPr>
                        <w:t>Darren Harris</w:t>
                      </w:r>
                    </w:p>
                    <w:p w14:paraId="1B1122C7" w14:textId="77777777" w:rsidR="00A12C04" w:rsidRPr="00166433" w:rsidRDefault="00A12C04" w:rsidP="00A12C04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166433">
                        <w:rPr>
                          <w:rFonts w:ascii="Ink Free" w:hAnsi="Ink Free"/>
                          <w:sz w:val="32"/>
                          <w:szCs w:val="32"/>
                        </w:rPr>
                        <w:t>What an inspiring day for the whole school!</w:t>
                      </w:r>
                    </w:p>
                    <w:p w14:paraId="7B6FF27F" w14:textId="26EEF587" w:rsidR="00A12C04" w:rsidRPr="00166433" w:rsidRDefault="00A12C04" w:rsidP="00A12C04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166433">
                        <w:rPr>
                          <w:rFonts w:ascii="Ink Free" w:hAnsi="Ink Free"/>
                          <w:sz w:val="32"/>
                          <w:szCs w:val="32"/>
                        </w:rPr>
                        <w:t>As well as engaging in a sponsored circuit, Darren Harris ran an assembly telling us his story and even let some of us have a go at playing blind football!</w:t>
                      </w:r>
                    </w:p>
                    <w:p w14:paraId="384E09E5" w14:textId="24DE6578" w:rsidR="00A12C04" w:rsidRPr="00166433" w:rsidRDefault="00A12C04" w:rsidP="00A12C04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</w:p>
                    <w:p w14:paraId="02E766D1" w14:textId="6CA662E9" w:rsidR="00A12C04" w:rsidRPr="00166433" w:rsidRDefault="00A12C04" w:rsidP="00A12C04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166433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Thank you to everyone that raised sponsor money – we raised an incredible </w:t>
                      </w:r>
                      <w:r w:rsidR="00182B01" w:rsidRPr="00166433">
                        <w:rPr>
                          <w:rFonts w:ascii="Ink Free" w:hAnsi="Ink Free"/>
                          <w:sz w:val="32"/>
                          <w:szCs w:val="32"/>
                        </w:rPr>
                        <w:t>£3,208!</w:t>
                      </w:r>
                    </w:p>
                    <w:p w14:paraId="1C559B41" w14:textId="1BD4E0CD" w:rsidR="00A12C04" w:rsidRPr="00166433" w:rsidRDefault="00A12C0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12C04" w:rsidSect="00A12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04"/>
    <w:rsid w:val="00166433"/>
    <w:rsid w:val="00182B01"/>
    <w:rsid w:val="002C52CC"/>
    <w:rsid w:val="00663540"/>
    <w:rsid w:val="00A12C04"/>
    <w:rsid w:val="00FA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0F535"/>
  <w15:chartTrackingRefBased/>
  <w15:docId w15:val="{EFA6E7AC-992C-4FD7-AFB7-EFCAC48D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Carwardine</dc:creator>
  <cp:keywords/>
  <dc:description/>
  <cp:lastModifiedBy>Laura Carwardine</cp:lastModifiedBy>
  <cp:revision>2</cp:revision>
  <dcterms:created xsi:type="dcterms:W3CDTF">2022-06-05T07:19:00Z</dcterms:created>
  <dcterms:modified xsi:type="dcterms:W3CDTF">2022-06-05T08:48:00Z</dcterms:modified>
</cp:coreProperties>
</file>